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82" w:rsidRPr="00986BBE" w:rsidRDefault="00986BBE" w:rsidP="00986BBE">
      <w:pPr>
        <w:ind w:firstLine="709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  <w:bookmarkStart w:id="0" w:name="_GoBack"/>
      <w:r w:rsidRPr="00986B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Проект </w:t>
      </w:r>
    </w:p>
    <w:bookmarkEnd w:id="0"/>
    <w:p w:rsidR="00E47E82" w:rsidRPr="00BA0723" w:rsidRDefault="00E47E82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E47E82" w:rsidRPr="00BA0723" w:rsidRDefault="00E47E82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E47E82" w:rsidRPr="00BA0723" w:rsidRDefault="00E47E82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8C6C91" w:rsidRDefault="008C6C91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8C6C91" w:rsidRDefault="008C6C91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8C6C91" w:rsidRPr="00BA0723" w:rsidRDefault="008C6C91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E47E82" w:rsidRDefault="00E47E82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1679D" w:rsidRDefault="0001679D" w:rsidP="00D74430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805A1F" w:rsidRPr="00805A1F" w:rsidRDefault="00D74430" w:rsidP="00D4011D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05A1F"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805A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05A1F">
        <w:rPr>
          <w:rFonts w:ascii="Times New Roman" w:eastAsia="Times New Roman" w:hAnsi="Times New Roman"/>
          <w:sz w:val="28"/>
          <w:szCs w:val="28"/>
          <w:lang w:val="ru-RU" w:eastAsia="ru-RU"/>
        </w:rPr>
        <w:t>А</w:t>
      </w:r>
      <w:r w:rsidR="00805A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05A1F">
        <w:rPr>
          <w:rFonts w:ascii="Times New Roman" w:eastAsia="Times New Roman" w:hAnsi="Times New Roman"/>
          <w:sz w:val="28"/>
          <w:szCs w:val="28"/>
          <w:lang w:val="ru-RU" w:eastAsia="ru-RU"/>
        </w:rPr>
        <w:t>К</w:t>
      </w:r>
      <w:r w:rsidR="00805A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05A1F">
        <w:rPr>
          <w:rFonts w:ascii="Times New Roman" w:eastAsia="Times New Roman" w:hAnsi="Times New Roman"/>
          <w:sz w:val="28"/>
          <w:szCs w:val="28"/>
          <w:lang w:val="ru-RU" w:eastAsia="ru-RU"/>
        </w:rPr>
        <w:t>О</w:t>
      </w:r>
      <w:r w:rsidR="00805A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05A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 </w:t>
      </w:r>
    </w:p>
    <w:p w:rsidR="00D74430" w:rsidRPr="00805A1F" w:rsidRDefault="00D74430" w:rsidP="00D4011D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05A1F">
        <w:rPr>
          <w:rFonts w:ascii="Times New Roman" w:eastAsia="Times New Roman" w:hAnsi="Times New Roman"/>
          <w:sz w:val="28"/>
          <w:szCs w:val="28"/>
          <w:lang w:val="ru-RU" w:eastAsia="ru-RU"/>
        </w:rPr>
        <w:t>РЕСПУБЛИКИ КАЗАХСТАН</w:t>
      </w:r>
    </w:p>
    <w:p w:rsidR="00A7799D" w:rsidRDefault="00A7799D" w:rsidP="00D4011D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805A1F" w:rsidRPr="00D333AF" w:rsidRDefault="00805A1F" w:rsidP="00D4011D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D4011D" w:rsidRPr="007E53C2" w:rsidRDefault="00BA0723" w:rsidP="004459ED">
      <w:pPr>
        <w:pStyle w:val="a7"/>
        <w:ind w:right="39" w:firstLine="709"/>
        <w:jc w:val="center"/>
        <w:rPr>
          <w:b/>
          <w:spacing w:val="-58"/>
          <w:w w:val="110"/>
          <w:sz w:val="28"/>
          <w:szCs w:val="28"/>
          <w:lang w:val="kk-KZ"/>
        </w:rPr>
      </w:pPr>
      <w:r w:rsidRPr="00805A1F">
        <w:rPr>
          <w:b/>
          <w:bCs/>
          <w:sz w:val="28"/>
          <w:szCs w:val="28"/>
          <w:lang w:val="kk-KZ" w:eastAsia="ru-RU"/>
        </w:rPr>
        <w:t xml:space="preserve">О ратификации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Соглашения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между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Правительством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Республики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Казахстан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и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Правительством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Китайской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Народной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Республики о международных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автомобильных</w:t>
      </w:r>
      <w:proofErr w:type="spellEnd"/>
      <w:r w:rsidR="007E53C2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7E53C2">
        <w:rPr>
          <w:b/>
          <w:bCs/>
          <w:sz w:val="28"/>
          <w:szCs w:val="28"/>
          <w:lang w:val="kk-KZ" w:eastAsia="ru-RU"/>
        </w:rPr>
        <w:t>перевозках</w:t>
      </w:r>
      <w:proofErr w:type="spellEnd"/>
    </w:p>
    <w:p w:rsidR="00D4011D" w:rsidRPr="007E53C2" w:rsidRDefault="00D4011D" w:rsidP="00D4011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459ED" w:rsidRDefault="00D74430" w:rsidP="004459ED">
      <w:pPr>
        <w:pStyle w:val="a7"/>
        <w:ind w:right="39" w:firstLine="709"/>
        <w:jc w:val="both"/>
        <w:rPr>
          <w:w w:val="110"/>
          <w:sz w:val="28"/>
          <w:szCs w:val="28"/>
        </w:rPr>
      </w:pPr>
      <w:r w:rsidRPr="007E53C2">
        <w:rPr>
          <w:bCs/>
          <w:sz w:val="28"/>
          <w:szCs w:val="28"/>
          <w:lang w:eastAsia="ru-RU"/>
        </w:rPr>
        <w:t>Ратифицировать</w:t>
      </w:r>
      <w:r w:rsidR="007E53C2" w:rsidRPr="007E53C2">
        <w:rPr>
          <w:bCs/>
          <w:sz w:val="28"/>
          <w:szCs w:val="28"/>
          <w:lang w:eastAsia="ru-RU"/>
        </w:rPr>
        <w:t xml:space="preserve"> </w:t>
      </w:r>
      <w:r w:rsidR="007E53C2" w:rsidRPr="007E53C2">
        <w:rPr>
          <w:bCs/>
          <w:sz w:val="28"/>
          <w:szCs w:val="28"/>
          <w:lang w:val="kk-KZ" w:eastAsia="ru-RU"/>
        </w:rPr>
        <w:t xml:space="preserve">Соглашение </w:t>
      </w:r>
      <w:proofErr w:type="spellStart"/>
      <w:r w:rsidR="007E53C2" w:rsidRPr="007E53C2">
        <w:rPr>
          <w:bCs/>
          <w:sz w:val="28"/>
          <w:szCs w:val="28"/>
          <w:lang w:val="kk-KZ" w:eastAsia="ru-RU"/>
        </w:rPr>
        <w:t>между</w:t>
      </w:r>
      <w:proofErr w:type="spellEnd"/>
      <w:r w:rsidR="007E53C2" w:rsidRPr="007E53C2">
        <w:rPr>
          <w:bCs/>
          <w:sz w:val="28"/>
          <w:szCs w:val="28"/>
          <w:lang w:val="kk-KZ" w:eastAsia="ru-RU"/>
        </w:rPr>
        <w:t xml:space="preserve"> </w:t>
      </w:r>
      <w:proofErr w:type="spellStart"/>
      <w:r w:rsidR="007E53C2" w:rsidRPr="007E53C2">
        <w:rPr>
          <w:bCs/>
          <w:sz w:val="28"/>
          <w:szCs w:val="28"/>
          <w:lang w:val="kk-KZ" w:eastAsia="ru-RU"/>
        </w:rPr>
        <w:t>Правительством</w:t>
      </w:r>
      <w:proofErr w:type="spellEnd"/>
      <w:r w:rsidR="007E53C2" w:rsidRPr="007E53C2">
        <w:rPr>
          <w:bCs/>
          <w:sz w:val="28"/>
          <w:szCs w:val="28"/>
          <w:lang w:val="kk-KZ" w:eastAsia="ru-RU"/>
        </w:rPr>
        <w:t xml:space="preserve"> Республики </w:t>
      </w:r>
      <w:proofErr w:type="spellStart"/>
      <w:r w:rsidR="007E53C2" w:rsidRPr="007E53C2">
        <w:rPr>
          <w:bCs/>
          <w:sz w:val="28"/>
          <w:szCs w:val="28"/>
          <w:lang w:val="kk-KZ" w:eastAsia="ru-RU"/>
        </w:rPr>
        <w:t>Казахстан</w:t>
      </w:r>
      <w:proofErr w:type="spellEnd"/>
      <w:r w:rsidR="007E53C2" w:rsidRPr="007E53C2">
        <w:rPr>
          <w:bCs/>
          <w:sz w:val="28"/>
          <w:szCs w:val="28"/>
          <w:lang w:val="kk-KZ" w:eastAsia="ru-RU"/>
        </w:rPr>
        <w:t xml:space="preserve"> и </w:t>
      </w:r>
      <w:proofErr w:type="spellStart"/>
      <w:r w:rsidR="007E53C2" w:rsidRPr="007E53C2">
        <w:rPr>
          <w:bCs/>
          <w:sz w:val="28"/>
          <w:szCs w:val="28"/>
          <w:lang w:val="kk-KZ" w:eastAsia="ru-RU"/>
        </w:rPr>
        <w:t>Правительством</w:t>
      </w:r>
      <w:proofErr w:type="spellEnd"/>
      <w:r w:rsidR="007E53C2" w:rsidRPr="007E53C2">
        <w:rPr>
          <w:bCs/>
          <w:sz w:val="28"/>
          <w:szCs w:val="28"/>
          <w:lang w:val="kk-KZ" w:eastAsia="ru-RU"/>
        </w:rPr>
        <w:t xml:space="preserve"> </w:t>
      </w:r>
      <w:proofErr w:type="spellStart"/>
      <w:proofErr w:type="gramStart"/>
      <w:r w:rsidR="007E53C2" w:rsidRPr="007E53C2">
        <w:rPr>
          <w:bCs/>
          <w:sz w:val="28"/>
          <w:szCs w:val="28"/>
          <w:lang w:val="kk-KZ" w:eastAsia="ru-RU"/>
        </w:rPr>
        <w:t>Китайской</w:t>
      </w:r>
      <w:proofErr w:type="spellEnd"/>
      <w:proofErr w:type="gramEnd"/>
      <w:r w:rsidR="007E53C2" w:rsidRPr="007E53C2">
        <w:rPr>
          <w:bCs/>
          <w:sz w:val="28"/>
          <w:szCs w:val="28"/>
          <w:lang w:val="kk-KZ" w:eastAsia="ru-RU"/>
        </w:rPr>
        <w:t xml:space="preserve"> </w:t>
      </w:r>
      <w:proofErr w:type="spellStart"/>
      <w:r w:rsidR="007E53C2" w:rsidRPr="007E53C2">
        <w:rPr>
          <w:bCs/>
          <w:sz w:val="28"/>
          <w:szCs w:val="28"/>
          <w:lang w:val="kk-KZ" w:eastAsia="ru-RU"/>
        </w:rPr>
        <w:t>Народной</w:t>
      </w:r>
      <w:proofErr w:type="spellEnd"/>
      <w:r w:rsidR="007E53C2" w:rsidRPr="007E53C2">
        <w:rPr>
          <w:bCs/>
          <w:sz w:val="28"/>
          <w:szCs w:val="28"/>
          <w:lang w:val="kk-KZ" w:eastAsia="ru-RU"/>
        </w:rPr>
        <w:t xml:space="preserve"> Республики о международных </w:t>
      </w:r>
      <w:proofErr w:type="spellStart"/>
      <w:r w:rsidR="007E53C2" w:rsidRPr="007E53C2">
        <w:rPr>
          <w:bCs/>
          <w:sz w:val="28"/>
          <w:szCs w:val="28"/>
          <w:lang w:val="kk-KZ" w:eastAsia="ru-RU"/>
        </w:rPr>
        <w:t>автомобильных</w:t>
      </w:r>
      <w:proofErr w:type="spellEnd"/>
      <w:r w:rsidR="007E53C2" w:rsidRPr="007E53C2">
        <w:rPr>
          <w:bCs/>
          <w:sz w:val="28"/>
          <w:szCs w:val="28"/>
          <w:lang w:val="kk-KZ" w:eastAsia="ru-RU"/>
        </w:rPr>
        <w:t xml:space="preserve"> </w:t>
      </w:r>
      <w:proofErr w:type="spellStart"/>
      <w:r w:rsidR="007E53C2" w:rsidRPr="007E53C2">
        <w:rPr>
          <w:bCs/>
          <w:sz w:val="28"/>
          <w:szCs w:val="28"/>
          <w:lang w:val="kk-KZ" w:eastAsia="ru-RU"/>
        </w:rPr>
        <w:t>перевозках</w:t>
      </w:r>
      <w:proofErr w:type="spellEnd"/>
      <w:r w:rsidR="007E53C2" w:rsidRPr="007E53C2">
        <w:rPr>
          <w:w w:val="110"/>
          <w:sz w:val="28"/>
          <w:szCs w:val="28"/>
        </w:rPr>
        <w:t>,</w:t>
      </w:r>
      <w:r w:rsidR="00426F66">
        <w:rPr>
          <w:w w:val="110"/>
          <w:sz w:val="28"/>
          <w:szCs w:val="28"/>
        </w:rPr>
        <w:t xml:space="preserve"> совершенное в </w:t>
      </w:r>
      <w:proofErr w:type="spellStart"/>
      <w:r w:rsidR="00426F66">
        <w:rPr>
          <w:w w:val="110"/>
          <w:sz w:val="28"/>
          <w:szCs w:val="28"/>
        </w:rPr>
        <w:t>Сиане</w:t>
      </w:r>
      <w:proofErr w:type="spellEnd"/>
      <w:r w:rsidR="007E53C2">
        <w:rPr>
          <w:w w:val="110"/>
          <w:sz w:val="28"/>
          <w:szCs w:val="28"/>
        </w:rPr>
        <w:t xml:space="preserve"> 17 мая 2023 года.</w:t>
      </w:r>
    </w:p>
    <w:p w:rsidR="00D4011D" w:rsidRDefault="00D4011D" w:rsidP="004459ED">
      <w:pPr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4459ED" w:rsidRDefault="004459ED" w:rsidP="004459ED">
      <w:pPr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D74430" w:rsidRPr="00D74430" w:rsidRDefault="00D74430" w:rsidP="00D4011D">
      <w:pPr>
        <w:ind w:left="720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7443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Президент</w:t>
      </w:r>
    </w:p>
    <w:p w:rsidR="00D74430" w:rsidRPr="007E53C2" w:rsidRDefault="00D74430" w:rsidP="00D4011D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7443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Республики Казахста</w:t>
      </w:r>
      <w:r w:rsidR="00A7799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н</w:t>
      </w:r>
    </w:p>
    <w:p w:rsidR="002A53DB" w:rsidRPr="007E53C2" w:rsidRDefault="002A53DB" w:rsidP="00D4011D">
      <w:pPr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sectPr w:rsidR="002A53DB" w:rsidRPr="007E53C2" w:rsidSect="00B32964">
      <w:pgSz w:w="12240" w:h="15840"/>
      <w:pgMar w:top="1418" w:right="851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FA"/>
    <w:multiLevelType w:val="hybridMultilevel"/>
    <w:tmpl w:val="6F4877A6"/>
    <w:lvl w:ilvl="0" w:tplc="F74258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3DF2461"/>
    <w:multiLevelType w:val="hybridMultilevel"/>
    <w:tmpl w:val="D7CE9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E1EB0"/>
    <w:multiLevelType w:val="hybridMultilevel"/>
    <w:tmpl w:val="D54E90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B210A"/>
    <w:multiLevelType w:val="hybridMultilevel"/>
    <w:tmpl w:val="67D00B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14A15"/>
    <w:multiLevelType w:val="hybridMultilevel"/>
    <w:tmpl w:val="9886E466"/>
    <w:lvl w:ilvl="0" w:tplc="D9DC80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BFA0D5B"/>
    <w:multiLevelType w:val="hybridMultilevel"/>
    <w:tmpl w:val="EBC0B2C2"/>
    <w:lvl w:ilvl="0" w:tplc="492ED0F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5B6C54C">
      <w:start w:val="1"/>
      <w:numFmt w:val="lowerLetter"/>
      <w:lvlText w:val="(%3)"/>
      <w:lvlJc w:val="left"/>
      <w:pPr>
        <w:tabs>
          <w:tab w:val="num" w:pos="2715"/>
        </w:tabs>
        <w:ind w:left="2715" w:hanging="735"/>
      </w:pPr>
      <w:rPr>
        <w:rFonts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AA1685"/>
    <w:multiLevelType w:val="hybridMultilevel"/>
    <w:tmpl w:val="B264404E"/>
    <w:lvl w:ilvl="0" w:tplc="B5308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4B0"/>
    <w:rsid w:val="000151D7"/>
    <w:rsid w:val="0001679D"/>
    <w:rsid w:val="00026E9D"/>
    <w:rsid w:val="00081D9F"/>
    <w:rsid w:val="00081F9F"/>
    <w:rsid w:val="000D7A2A"/>
    <w:rsid w:val="0012260A"/>
    <w:rsid w:val="0016089D"/>
    <w:rsid w:val="00186CDB"/>
    <w:rsid w:val="001957CA"/>
    <w:rsid w:val="00196DDB"/>
    <w:rsid w:val="001A21A1"/>
    <w:rsid w:val="001B4182"/>
    <w:rsid w:val="001B78DE"/>
    <w:rsid w:val="001D5D75"/>
    <w:rsid w:val="00223022"/>
    <w:rsid w:val="00224BA7"/>
    <w:rsid w:val="002333BD"/>
    <w:rsid w:val="00241825"/>
    <w:rsid w:val="00246F93"/>
    <w:rsid w:val="002641B5"/>
    <w:rsid w:val="00265182"/>
    <w:rsid w:val="00286CCC"/>
    <w:rsid w:val="00294FE1"/>
    <w:rsid w:val="002A53DB"/>
    <w:rsid w:val="002C34BD"/>
    <w:rsid w:val="002C7E2E"/>
    <w:rsid w:val="002E6982"/>
    <w:rsid w:val="002F4D46"/>
    <w:rsid w:val="002F4DF4"/>
    <w:rsid w:val="0034264A"/>
    <w:rsid w:val="00367DF9"/>
    <w:rsid w:val="0037746C"/>
    <w:rsid w:val="003918D8"/>
    <w:rsid w:val="00391FD8"/>
    <w:rsid w:val="003A4957"/>
    <w:rsid w:val="003B6E88"/>
    <w:rsid w:val="003E66E4"/>
    <w:rsid w:val="00426F66"/>
    <w:rsid w:val="0043166E"/>
    <w:rsid w:val="00433F94"/>
    <w:rsid w:val="004459ED"/>
    <w:rsid w:val="004641E2"/>
    <w:rsid w:val="004931D3"/>
    <w:rsid w:val="004A64B0"/>
    <w:rsid w:val="004C163A"/>
    <w:rsid w:val="004D5781"/>
    <w:rsid w:val="004E33F8"/>
    <w:rsid w:val="004F7848"/>
    <w:rsid w:val="0052269C"/>
    <w:rsid w:val="00532E2C"/>
    <w:rsid w:val="005557E1"/>
    <w:rsid w:val="00556CF3"/>
    <w:rsid w:val="005609BB"/>
    <w:rsid w:val="00574091"/>
    <w:rsid w:val="005A7287"/>
    <w:rsid w:val="005B669E"/>
    <w:rsid w:val="005C0831"/>
    <w:rsid w:val="005C639B"/>
    <w:rsid w:val="005E455C"/>
    <w:rsid w:val="005E5B31"/>
    <w:rsid w:val="006336FC"/>
    <w:rsid w:val="0065236D"/>
    <w:rsid w:val="00660840"/>
    <w:rsid w:val="0067335D"/>
    <w:rsid w:val="006A0D07"/>
    <w:rsid w:val="006B74F5"/>
    <w:rsid w:val="006D2E6F"/>
    <w:rsid w:val="006D45D9"/>
    <w:rsid w:val="006F1248"/>
    <w:rsid w:val="006F41FE"/>
    <w:rsid w:val="00704BE6"/>
    <w:rsid w:val="00710DFC"/>
    <w:rsid w:val="00730C4D"/>
    <w:rsid w:val="00736E87"/>
    <w:rsid w:val="00782BF8"/>
    <w:rsid w:val="00785910"/>
    <w:rsid w:val="00794EAE"/>
    <w:rsid w:val="007B72B3"/>
    <w:rsid w:val="007C0A7B"/>
    <w:rsid w:val="007D7B29"/>
    <w:rsid w:val="007E53C2"/>
    <w:rsid w:val="00805A1F"/>
    <w:rsid w:val="00806246"/>
    <w:rsid w:val="0081589A"/>
    <w:rsid w:val="0084309E"/>
    <w:rsid w:val="008611A3"/>
    <w:rsid w:val="00862C2A"/>
    <w:rsid w:val="0087386A"/>
    <w:rsid w:val="008836F5"/>
    <w:rsid w:val="008B0C14"/>
    <w:rsid w:val="008C6C91"/>
    <w:rsid w:val="008E7335"/>
    <w:rsid w:val="00907C68"/>
    <w:rsid w:val="00910A74"/>
    <w:rsid w:val="00934CC9"/>
    <w:rsid w:val="009821EC"/>
    <w:rsid w:val="00986BBE"/>
    <w:rsid w:val="0099754F"/>
    <w:rsid w:val="009A72DD"/>
    <w:rsid w:val="009A7912"/>
    <w:rsid w:val="009B5798"/>
    <w:rsid w:val="009C6A0B"/>
    <w:rsid w:val="009D3ABE"/>
    <w:rsid w:val="009E19FF"/>
    <w:rsid w:val="009E22D3"/>
    <w:rsid w:val="009F0015"/>
    <w:rsid w:val="00A11892"/>
    <w:rsid w:val="00A43E46"/>
    <w:rsid w:val="00A7799D"/>
    <w:rsid w:val="00A821D0"/>
    <w:rsid w:val="00A84CB6"/>
    <w:rsid w:val="00A9731F"/>
    <w:rsid w:val="00AC4EBD"/>
    <w:rsid w:val="00AD5641"/>
    <w:rsid w:val="00AE1925"/>
    <w:rsid w:val="00AF64DE"/>
    <w:rsid w:val="00B32964"/>
    <w:rsid w:val="00B74C61"/>
    <w:rsid w:val="00B75DB4"/>
    <w:rsid w:val="00B905C1"/>
    <w:rsid w:val="00BA0723"/>
    <w:rsid w:val="00BC1DB3"/>
    <w:rsid w:val="00BC2683"/>
    <w:rsid w:val="00C4480C"/>
    <w:rsid w:val="00C51E90"/>
    <w:rsid w:val="00C7245D"/>
    <w:rsid w:val="00CA2DDB"/>
    <w:rsid w:val="00CB3360"/>
    <w:rsid w:val="00CD3E5F"/>
    <w:rsid w:val="00CE5B46"/>
    <w:rsid w:val="00D00976"/>
    <w:rsid w:val="00D02CA2"/>
    <w:rsid w:val="00D21768"/>
    <w:rsid w:val="00D333AF"/>
    <w:rsid w:val="00D4011D"/>
    <w:rsid w:val="00D5119A"/>
    <w:rsid w:val="00D74430"/>
    <w:rsid w:val="00DD01CC"/>
    <w:rsid w:val="00DD113F"/>
    <w:rsid w:val="00DD5775"/>
    <w:rsid w:val="00DE375D"/>
    <w:rsid w:val="00DE6545"/>
    <w:rsid w:val="00DE6BD2"/>
    <w:rsid w:val="00E21911"/>
    <w:rsid w:val="00E4324D"/>
    <w:rsid w:val="00E47E82"/>
    <w:rsid w:val="00E538C5"/>
    <w:rsid w:val="00E66725"/>
    <w:rsid w:val="00E766C2"/>
    <w:rsid w:val="00E95ADC"/>
    <w:rsid w:val="00E9648E"/>
    <w:rsid w:val="00ED172E"/>
    <w:rsid w:val="00EE7A4C"/>
    <w:rsid w:val="00F10D98"/>
    <w:rsid w:val="00F33D7C"/>
    <w:rsid w:val="00F44CB0"/>
    <w:rsid w:val="00F6278C"/>
    <w:rsid w:val="00F64E10"/>
    <w:rsid w:val="00F73096"/>
    <w:rsid w:val="00F90C5D"/>
    <w:rsid w:val="00FB0D3B"/>
    <w:rsid w:val="00FC678E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">
    <w:name w:val="j1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s1">
    <w:name w:val="s1"/>
    <w:basedOn w:val="a0"/>
    <w:rsid w:val="004A64B0"/>
  </w:style>
  <w:style w:type="paragraph" w:customStyle="1" w:styleId="j2">
    <w:name w:val="j2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j3">
    <w:name w:val="j3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apple-converted-space">
    <w:name w:val="apple-converted-space"/>
    <w:basedOn w:val="a0"/>
    <w:rsid w:val="004A64B0"/>
  </w:style>
  <w:style w:type="character" w:styleId="a3">
    <w:name w:val="Hyperlink"/>
    <w:uiPriority w:val="99"/>
    <w:semiHidden/>
    <w:unhideWhenUsed/>
    <w:rsid w:val="004A64B0"/>
    <w:rPr>
      <w:color w:val="0000FF"/>
      <w:u w:val="single"/>
    </w:rPr>
  </w:style>
  <w:style w:type="paragraph" w:customStyle="1" w:styleId="j4">
    <w:name w:val="j4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j5">
    <w:name w:val="j5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j6">
    <w:name w:val="j6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a4">
    <w:name w:val="Normal (Web)"/>
    <w:basedOn w:val="a"/>
    <w:uiPriority w:val="99"/>
    <w:unhideWhenUsed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lorfulList-Accent1">
    <w:name w:val="Colorful List - Accent 1"/>
    <w:basedOn w:val="a"/>
    <w:uiPriority w:val="34"/>
    <w:qFormat/>
    <w:rsid w:val="004A64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64B0"/>
    <w:rPr>
      <w:rFonts w:ascii="Lucida Grande" w:hAnsi="Lucida Grande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4A64B0"/>
    <w:rPr>
      <w:rFonts w:ascii="Lucida Grande" w:hAnsi="Lucida Grande" w:cs="Lucida Grande"/>
      <w:sz w:val="18"/>
      <w:szCs w:val="18"/>
    </w:rPr>
  </w:style>
  <w:style w:type="character" w:customStyle="1" w:styleId="s0">
    <w:name w:val="s0"/>
    <w:rsid w:val="008836F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style-span">
    <w:name w:val="apple-style-span"/>
    <w:basedOn w:val="a0"/>
    <w:rsid w:val="00660840"/>
  </w:style>
  <w:style w:type="paragraph" w:customStyle="1" w:styleId="head">
    <w:name w:val="head"/>
    <w:basedOn w:val="a"/>
    <w:uiPriority w:val="99"/>
    <w:rsid w:val="00704BE6"/>
    <w:pPr>
      <w:spacing w:before="240" w:line="240" w:lineRule="atLeast"/>
      <w:ind w:left="720" w:hanging="720"/>
    </w:pPr>
    <w:rPr>
      <w:rFonts w:ascii="Times New Roman" w:eastAsia="Times New Roman" w:hAnsi="Times New Roman"/>
      <w:i/>
      <w:sz w:val="26"/>
      <w:szCs w:val="20"/>
    </w:rPr>
  </w:style>
  <w:style w:type="paragraph" w:styleId="HTML">
    <w:name w:val="HTML Preformatted"/>
    <w:basedOn w:val="a"/>
    <w:link w:val="HTML0"/>
    <w:uiPriority w:val="99"/>
    <w:rsid w:val="00F33D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F33D7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Body Text"/>
    <w:basedOn w:val="a"/>
    <w:link w:val="a8"/>
    <w:uiPriority w:val="1"/>
    <w:qFormat/>
    <w:rsid w:val="004459E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ru-RU"/>
    </w:rPr>
  </w:style>
  <w:style w:type="character" w:customStyle="1" w:styleId="a8">
    <w:name w:val="Основной текст Знак"/>
    <w:link w:val="a7"/>
    <w:uiPriority w:val="1"/>
    <w:rsid w:val="004459ED"/>
    <w:rPr>
      <w:rFonts w:ascii="Times New Roman" w:eastAsia="Times New Roman" w:hAnsi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">
    <w:name w:val="j1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s1">
    <w:name w:val="s1"/>
    <w:basedOn w:val="a0"/>
    <w:rsid w:val="004A64B0"/>
  </w:style>
  <w:style w:type="paragraph" w:customStyle="1" w:styleId="j2">
    <w:name w:val="j2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j3">
    <w:name w:val="j3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apple-converted-space">
    <w:name w:val="apple-converted-space"/>
    <w:basedOn w:val="a0"/>
    <w:rsid w:val="004A64B0"/>
  </w:style>
  <w:style w:type="character" w:styleId="a3">
    <w:name w:val="Hyperlink"/>
    <w:uiPriority w:val="99"/>
    <w:semiHidden/>
    <w:unhideWhenUsed/>
    <w:rsid w:val="004A64B0"/>
    <w:rPr>
      <w:color w:val="0000FF"/>
      <w:u w:val="single"/>
    </w:rPr>
  </w:style>
  <w:style w:type="paragraph" w:customStyle="1" w:styleId="j4">
    <w:name w:val="j4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j5">
    <w:name w:val="j5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j6">
    <w:name w:val="j6"/>
    <w:basedOn w:val="a"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a4">
    <w:name w:val="Normal (Web)"/>
    <w:basedOn w:val="a"/>
    <w:uiPriority w:val="99"/>
    <w:unhideWhenUsed/>
    <w:rsid w:val="004A64B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ColorfulList-Accent1">
    <w:name w:val="Colorful List - Accent 1"/>
    <w:basedOn w:val="a"/>
    <w:uiPriority w:val="34"/>
    <w:qFormat/>
    <w:rsid w:val="004A64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64B0"/>
    <w:rPr>
      <w:rFonts w:ascii="Lucida Grande" w:hAnsi="Lucida Grande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4A64B0"/>
    <w:rPr>
      <w:rFonts w:ascii="Lucida Grande" w:hAnsi="Lucida Grande" w:cs="Lucida Grande"/>
      <w:sz w:val="18"/>
      <w:szCs w:val="18"/>
    </w:rPr>
  </w:style>
  <w:style w:type="character" w:customStyle="1" w:styleId="s0">
    <w:name w:val="s0"/>
    <w:rsid w:val="008836F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style-span">
    <w:name w:val="apple-style-span"/>
    <w:basedOn w:val="a0"/>
    <w:rsid w:val="00660840"/>
  </w:style>
  <w:style w:type="paragraph" w:customStyle="1" w:styleId="head">
    <w:name w:val="head"/>
    <w:basedOn w:val="a"/>
    <w:uiPriority w:val="99"/>
    <w:rsid w:val="00704BE6"/>
    <w:pPr>
      <w:spacing w:before="240" w:line="240" w:lineRule="atLeast"/>
      <w:ind w:left="720" w:hanging="720"/>
    </w:pPr>
    <w:rPr>
      <w:rFonts w:ascii="Times New Roman" w:eastAsia="Times New Roman" w:hAnsi="Times New Roman"/>
      <w:i/>
      <w:sz w:val="26"/>
      <w:szCs w:val="20"/>
    </w:rPr>
  </w:style>
  <w:style w:type="paragraph" w:styleId="HTML">
    <w:name w:val="HTML Preformatted"/>
    <w:basedOn w:val="a"/>
    <w:link w:val="HTML0"/>
    <w:uiPriority w:val="99"/>
    <w:rsid w:val="00F33D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F33D7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Body Text"/>
    <w:basedOn w:val="a"/>
    <w:link w:val="a8"/>
    <w:uiPriority w:val="1"/>
    <w:qFormat/>
    <w:rsid w:val="004459E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ru-RU"/>
    </w:rPr>
  </w:style>
  <w:style w:type="character" w:customStyle="1" w:styleId="a8">
    <w:name w:val="Основной текст Знак"/>
    <w:link w:val="a7"/>
    <w:uiPriority w:val="1"/>
    <w:rsid w:val="004459ED"/>
    <w:rPr>
      <w:rFonts w:ascii="Times New Roman" w:eastAsia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55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3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5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0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1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76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8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4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РЕСПУБЛИКИ КАЗАХСТАН</vt:lpstr>
    </vt:vector>
  </TitlesOfParts>
  <Company>SPecialiST RePack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РЕСПУБЛИКИ КАЗАХСТАН</dc:title>
  <dc:creator>Dinara Jarmukhanova</dc:creator>
  <cp:lastModifiedBy>Жанна Мизамова</cp:lastModifiedBy>
  <cp:revision>8</cp:revision>
  <cp:lastPrinted>2016-12-12T07:49:00Z</cp:lastPrinted>
  <dcterms:created xsi:type="dcterms:W3CDTF">2022-10-12T05:12:00Z</dcterms:created>
  <dcterms:modified xsi:type="dcterms:W3CDTF">2023-07-20T08:30:00Z</dcterms:modified>
</cp:coreProperties>
</file>